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FD01" w14:textId="77777777" w:rsidR="0050373B" w:rsidRDefault="0050373B" w:rsidP="0050373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A9DB1F" w14:textId="4B6C2BD7" w:rsidR="00832065" w:rsidRDefault="00832065" w:rsidP="0083206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2"/>
        </w:rPr>
      </w:pPr>
      <w:r>
        <w:rPr>
          <w:rFonts w:ascii="Calibri" w:eastAsia="Calibri" w:hAnsi="Calibri" w:cs="Times New Roman"/>
          <w:b/>
          <w:sz w:val="36"/>
          <w:szCs w:val="32"/>
        </w:rPr>
        <w:t>FORMULARZ REKRUTACYJNY</w:t>
      </w:r>
    </w:p>
    <w:p w14:paraId="3A723BC8" w14:textId="77777777" w:rsidR="008E3FFC" w:rsidRDefault="008E3FFC" w:rsidP="008320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Cs w:val="32"/>
        </w:rPr>
      </w:pPr>
    </w:p>
    <w:p w14:paraId="3D47E557" w14:textId="0FE7609E" w:rsidR="0050373B" w:rsidRPr="003D7613" w:rsidRDefault="00C03185" w:rsidP="008320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 w:rsidRPr="003D7613">
        <w:rPr>
          <w:rFonts w:ascii="Calibri" w:eastAsia="Calibri" w:hAnsi="Calibri" w:cs="Times New Roman"/>
          <w:b/>
          <w:szCs w:val="32"/>
        </w:rPr>
        <w:t>do p</w:t>
      </w:r>
      <w:r w:rsidR="0050373B" w:rsidRPr="003D7613">
        <w:rPr>
          <w:rFonts w:ascii="Calibri" w:eastAsia="Calibri" w:hAnsi="Calibri" w:cs="Times New Roman"/>
          <w:b/>
          <w:szCs w:val="32"/>
        </w:rPr>
        <w:t xml:space="preserve">rojektu </w:t>
      </w:r>
      <w:r w:rsidR="00EF4AEA" w:rsidRPr="003D7613">
        <w:rPr>
          <w:rFonts w:ascii="Calibri" w:eastAsia="Calibri" w:hAnsi="Calibri" w:cs="Times New Roman"/>
          <w:b/>
          <w:szCs w:val="32"/>
        </w:rPr>
        <w:t>„</w:t>
      </w:r>
      <w:r w:rsidR="008E3FFC">
        <w:rPr>
          <w:rFonts w:ascii="Calibri" w:eastAsia="Calibri" w:hAnsi="Calibri" w:cs="Calibri"/>
          <w:b/>
        </w:rPr>
        <w:t>EKO-SENIOR</w:t>
      </w:r>
      <w:r w:rsidR="00EF4AEA" w:rsidRPr="003D7613">
        <w:rPr>
          <w:rFonts w:ascii="Calibri" w:eastAsia="Calibri" w:hAnsi="Calibri" w:cs="Calibri"/>
          <w:b/>
        </w:rPr>
        <w:t>”</w:t>
      </w:r>
    </w:p>
    <w:p w14:paraId="5795CCC4" w14:textId="1117C55A" w:rsidR="0050373B" w:rsidRPr="00832065" w:rsidRDefault="0050373B" w:rsidP="0050373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</w:rPr>
      </w:pPr>
      <w:bookmarkStart w:id="0" w:name="OLE_LINK34"/>
      <w:bookmarkStart w:id="1" w:name="OLE_LINK35"/>
      <w:bookmarkStart w:id="2" w:name="OLE_LINK36"/>
      <w:r w:rsidRPr="00832065">
        <w:rPr>
          <w:rFonts w:ascii="Calibri" w:eastAsia="Calibri" w:hAnsi="Calibri" w:cs="Calibri"/>
          <w:b/>
        </w:rPr>
        <w:t xml:space="preserve">Formularz </w:t>
      </w:r>
      <w:r w:rsidR="00D34810" w:rsidRPr="00832065">
        <w:rPr>
          <w:rFonts w:ascii="Calibri" w:eastAsia="Calibri" w:hAnsi="Calibri" w:cs="Calibri"/>
          <w:b/>
        </w:rPr>
        <w:t>należy wypełnić</w:t>
      </w:r>
      <w:r w:rsidRPr="00832065">
        <w:rPr>
          <w:rFonts w:ascii="Calibri" w:eastAsia="Calibri" w:hAnsi="Calibri" w:cs="Calibri"/>
          <w:b/>
        </w:rPr>
        <w:t xml:space="preserve"> </w:t>
      </w:r>
      <w:r w:rsidR="00706FA5" w:rsidRPr="00832065">
        <w:rPr>
          <w:rFonts w:ascii="Calibri" w:eastAsia="Calibri" w:hAnsi="Calibri" w:cs="Calibri"/>
          <w:b/>
        </w:rPr>
        <w:t>czytelnie – odręcznie lub na komputerze.</w:t>
      </w:r>
    </w:p>
    <w:bookmarkEnd w:id="0"/>
    <w:bookmarkEnd w:id="1"/>
    <w:bookmarkEnd w:id="2"/>
    <w:p w14:paraId="504A9F31" w14:textId="77777777" w:rsidR="0050373B" w:rsidRPr="003D7613" w:rsidRDefault="0050373B" w:rsidP="0050373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val="ru-RU"/>
        </w:rPr>
      </w:pPr>
    </w:p>
    <w:tbl>
      <w:tblPr>
        <w:tblStyle w:val="Tabela-Siatka1"/>
        <w:tblW w:w="9350" w:type="dxa"/>
        <w:tblLook w:val="04A0" w:firstRow="1" w:lastRow="0" w:firstColumn="1" w:lastColumn="0" w:noHBand="0" w:noVBand="1"/>
      </w:tblPr>
      <w:tblGrid>
        <w:gridCol w:w="4531"/>
        <w:gridCol w:w="4819"/>
      </w:tblGrid>
      <w:tr w:rsidR="0050373B" w:rsidRPr="00B90CF6" w14:paraId="32BB34C3" w14:textId="77777777" w:rsidTr="00EE688F">
        <w:tc>
          <w:tcPr>
            <w:tcW w:w="9350" w:type="dxa"/>
            <w:gridSpan w:val="2"/>
            <w:shd w:val="clear" w:color="auto" w:fill="D9D9D9"/>
          </w:tcPr>
          <w:p w14:paraId="59C9EDF8" w14:textId="485EB757" w:rsidR="0050373B" w:rsidRPr="00B90CF6" w:rsidRDefault="00832065" w:rsidP="0050373B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Dane Kandydata</w:t>
            </w:r>
          </w:p>
        </w:tc>
      </w:tr>
      <w:tr w:rsidR="0050373B" w:rsidRPr="0050373B" w14:paraId="064E5E85" w14:textId="77777777" w:rsidTr="00EE688F">
        <w:tc>
          <w:tcPr>
            <w:tcW w:w="4531" w:type="dxa"/>
          </w:tcPr>
          <w:p w14:paraId="0BE340C3" w14:textId="74AC5886" w:rsidR="0050373B" w:rsidRPr="0050373B" w:rsidRDefault="00832065" w:rsidP="008E3FF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Imię</w:t>
            </w:r>
          </w:p>
        </w:tc>
        <w:tc>
          <w:tcPr>
            <w:tcW w:w="4819" w:type="dxa"/>
          </w:tcPr>
          <w:p w14:paraId="283824C0" w14:textId="77777777" w:rsidR="0050373B" w:rsidRPr="00C03185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CE69E2A" w14:textId="77777777" w:rsidR="00D34810" w:rsidRPr="0050373B" w:rsidRDefault="00D34810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0373B" w:rsidRPr="0050373B" w14:paraId="40365C8E" w14:textId="77777777" w:rsidTr="00EE688F">
        <w:tc>
          <w:tcPr>
            <w:tcW w:w="4531" w:type="dxa"/>
          </w:tcPr>
          <w:p w14:paraId="078CBCB5" w14:textId="12CCF74E" w:rsidR="0050373B" w:rsidRPr="0050373B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Drugie Imię</w:t>
            </w:r>
          </w:p>
        </w:tc>
        <w:tc>
          <w:tcPr>
            <w:tcW w:w="4819" w:type="dxa"/>
          </w:tcPr>
          <w:p w14:paraId="3D301B8F" w14:textId="77777777" w:rsidR="0050373B" w:rsidRPr="00C03185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99E1270" w14:textId="77777777" w:rsidR="00D34810" w:rsidRPr="0050373B" w:rsidRDefault="00D34810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0373B" w:rsidRPr="0050373B" w14:paraId="6CBDA539" w14:textId="77777777" w:rsidTr="00EE688F">
        <w:tc>
          <w:tcPr>
            <w:tcW w:w="4531" w:type="dxa"/>
          </w:tcPr>
          <w:p w14:paraId="008995D2" w14:textId="5C383118" w:rsidR="00832065" w:rsidRPr="00832065" w:rsidRDefault="0050373B" w:rsidP="00832065">
            <w:pPr>
              <w:rPr>
                <w:rFonts w:ascii="Calibri" w:eastAsia="Calibri" w:hAnsi="Calibri" w:cs="Times New Roman"/>
                <w:lang w:val="ru-RU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Nazwisko</w:t>
            </w:r>
          </w:p>
          <w:p w14:paraId="394551C9" w14:textId="77777777" w:rsidR="0050373B" w:rsidRPr="0050373B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35F6436" w14:textId="77777777" w:rsidR="0050373B" w:rsidRPr="00C03185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6D9448E7" w14:textId="77777777" w:rsidR="00D34810" w:rsidRPr="0050373B" w:rsidRDefault="00D34810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0373B" w:rsidRPr="003D7613" w14:paraId="4A8CB7FB" w14:textId="77777777" w:rsidTr="00EE688F">
        <w:tc>
          <w:tcPr>
            <w:tcW w:w="4531" w:type="dxa"/>
          </w:tcPr>
          <w:p w14:paraId="42787DB5" w14:textId="69DE62F9" w:rsidR="0050373B" w:rsidRPr="00832065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Płeć </w:t>
            </w:r>
            <w:r w:rsidR="00706FA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– kobieta (K), mężczyzna (M)</w:t>
            </w:r>
          </w:p>
          <w:p w14:paraId="237B684A" w14:textId="72C043AD" w:rsidR="00832065" w:rsidRPr="00832065" w:rsidRDefault="00832065" w:rsidP="00832065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819" w:type="dxa"/>
          </w:tcPr>
          <w:p w14:paraId="505CA910" w14:textId="77777777" w:rsidR="0050373B" w:rsidRPr="003D7613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</w:p>
          <w:p w14:paraId="0DCE9DE9" w14:textId="77777777" w:rsidR="00D34810" w:rsidRPr="003D7613" w:rsidRDefault="00D34810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50373B" w:rsidRPr="003D7613" w14:paraId="619FBFD9" w14:textId="77777777" w:rsidTr="00EE688F">
        <w:tc>
          <w:tcPr>
            <w:tcW w:w="4531" w:type="dxa"/>
          </w:tcPr>
          <w:p w14:paraId="137AE4D7" w14:textId="455455B2" w:rsidR="00832065" w:rsidRPr="00832065" w:rsidRDefault="00706FA5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Adres zamieszkania – ulica, nazwa miejscowości z kodem pocztowym</w:t>
            </w:r>
          </w:p>
          <w:p w14:paraId="6CA9B89C" w14:textId="54F13B82" w:rsidR="0050373B" w:rsidRPr="003D7613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14:paraId="461C34D4" w14:textId="77777777" w:rsidR="0050373B" w:rsidRPr="003D7613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val="ru-RU"/>
              </w:rPr>
            </w:pPr>
          </w:p>
          <w:p w14:paraId="4323821B" w14:textId="77777777" w:rsidR="00706FA5" w:rsidRPr="003D7613" w:rsidRDefault="00706FA5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val="ru-RU"/>
              </w:rPr>
            </w:pPr>
          </w:p>
          <w:p w14:paraId="44431E86" w14:textId="77777777" w:rsidR="00706FA5" w:rsidRPr="003D7613" w:rsidRDefault="00706FA5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val="ru-RU"/>
              </w:rPr>
            </w:pPr>
          </w:p>
          <w:p w14:paraId="5DF6D6EA" w14:textId="77777777" w:rsidR="00706FA5" w:rsidRPr="003D7613" w:rsidRDefault="00706FA5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val="ru-RU"/>
              </w:rPr>
            </w:pPr>
          </w:p>
        </w:tc>
      </w:tr>
      <w:tr w:rsidR="00D34810" w:rsidRPr="003D7613" w14:paraId="2D4ADE2E" w14:textId="77777777" w:rsidTr="00EE688F">
        <w:tc>
          <w:tcPr>
            <w:tcW w:w="4531" w:type="dxa"/>
          </w:tcPr>
          <w:p w14:paraId="488FD6CD" w14:textId="31AC8D3C" w:rsidR="00D34810" w:rsidRPr="00832065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Wiek - na dzień składania formularza</w:t>
            </w:r>
          </w:p>
          <w:p w14:paraId="513050B0" w14:textId="4584C736" w:rsidR="00832065" w:rsidRPr="003D7613" w:rsidRDefault="00832065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14:paraId="45943E16" w14:textId="77777777" w:rsidR="00D34810" w:rsidRPr="003D7613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val="ru-RU"/>
              </w:rPr>
            </w:pPr>
          </w:p>
          <w:p w14:paraId="631EBD23" w14:textId="77777777" w:rsidR="00D34810" w:rsidRPr="003D7613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val="ru-RU"/>
              </w:rPr>
            </w:pPr>
          </w:p>
        </w:tc>
      </w:tr>
      <w:tr w:rsidR="00D34810" w:rsidRPr="00832065" w14:paraId="52F5486D" w14:textId="77777777" w:rsidTr="00EE688F">
        <w:tc>
          <w:tcPr>
            <w:tcW w:w="4531" w:type="dxa"/>
          </w:tcPr>
          <w:p w14:paraId="73EA41F1" w14:textId="77777777" w:rsidR="00D34810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PESEL</w:t>
            </w:r>
            <w:r w:rsidR="00B90CF6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:</w:t>
            </w:r>
          </w:p>
          <w:p w14:paraId="35200A1E" w14:textId="4F686B53" w:rsidR="008E3FFC" w:rsidRPr="0050373B" w:rsidRDefault="008E3FFC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A20449E" w14:textId="43F75866" w:rsidR="00C03185" w:rsidRPr="003D7613" w:rsidRDefault="00C03185" w:rsidP="008E3FFC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D34810" w:rsidRPr="00B90CF6" w14:paraId="3907E587" w14:textId="77777777" w:rsidTr="00EE688F">
        <w:tc>
          <w:tcPr>
            <w:tcW w:w="9350" w:type="dxa"/>
            <w:gridSpan w:val="2"/>
            <w:shd w:val="clear" w:color="auto" w:fill="D9D9D9"/>
          </w:tcPr>
          <w:p w14:paraId="26E84E13" w14:textId="7CF09EE0" w:rsidR="00D34810" w:rsidRPr="00B90CF6" w:rsidRDefault="00D34810" w:rsidP="00D3481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B90CF6">
              <w:rPr>
                <w:rFonts w:eastAsia="Calibri" w:cstheme="minorHAnsi"/>
                <w:b/>
                <w:color w:val="000000"/>
                <w:sz w:val="20"/>
                <w:szCs w:val="20"/>
              </w:rPr>
              <w:t>Dane kontaktowe</w:t>
            </w:r>
            <w:r w:rsidR="00056E07" w:rsidRPr="00B90CF6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Kandydata</w:t>
            </w:r>
          </w:p>
        </w:tc>
      </w:tr>
      <w:tr w:rsidR="00D34810" w:rsidRPr="009B1BDB" w14:paraId="06DF5C43" w14:textId="77777777" w:rsidTr="00EE688F">
        <w:tc>
          <w:tcPr>
            <w:tcW w:w="4531" w:type="dxa"/>
          </w:tcPr>
          <w:p w14:paraId="7EFD2F7A" w14:textId="3CA257AC" w:rsidR="00D34810" w:rsidRPr="00EE688F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de-DE"/>
              </w:rPr>
            </w:pPr>
            <w:proofErr w:type="spellStart"/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  <w:lang w:val="de-DE"/>
              </w:rPr>
              <w:t>e-mail</w:t>
            </w:r>
            <w:proofErr w:type="spellEnd"/>
            <w:r w:rsidR="005332A9">
              <w:rPr>
                <w:rFonts w:eastAsia="Calibri" w:cstheme="minorHAnsi"/>
                <w:b/>
                <w:color w:val="000000"/>
                <w:sz w:val="20"/>
                <w:szCs w:val="20"/>
                <w:lang w:val="de-DE"/>
              </w:rPr>
              <w:t>:</w:t>
            </w:r>
          </w:p>
        </w:tc>
        <w:tc>
          <w:tcPr>
            <w:tcW w:w="4819" w:type="dxa"/>
          </w:tcPr>
          <w:p w14:paraId="52134771" w14:textId="77777777" w:rsidR="00D34810" w:rsidRPr="00832065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de-DE"/>
              </w:rPr>
            </w:pPr>
          </w:p>
          <w:p w14:paraId="48A89816" w14:textId="77777777" w:rsidR="00842C5D" w:rsidRPr="00832065" w:rsidRDefault="00842C5D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de-DE"/>
              </w:rPr>
            </w:pPr>
          </w:p>
        </w:tc>
      </w:tr>
      <w:tr w:rsidR="00D34810" w:rsidRPr="0050373B" w14:paraId="2E70C22A" w14:textId="77777777" w:rsidTr="00EE688F">
        <w:tc>
          <w:tcPr>
            <w:tcW w:w="4531" w:type="dxa"/>
          </w:tcPr>
          <w:p w14:paraId="41E328C4" w14:textId="0567AC08" w:rsidR="00832065" w:rsidRPr="00EE688F" w:rsidRDefault="00D34810" w:rsidP="00832065">
            <w:pPr>
              <w:rPr>
                <w:rFonts w:ascii="Calibri" w:eastAsia="Calibri" w:hAnsi="Calibri" w:cs="Times New Roman"/>
              </w:rPr>
            </w:pPr>
            <w:r w:rsidRPr="00EE688F">
              <w:rPr>
                <w:rFonts w:eastAsia="Calibri" w:cstheme="minorHAnsi"/>
                <w:b/>
                <w:color w:val="000000"/>
                <w:sz w:val="20"/>
                <w:szCs w:val="20"/>
              </w:rPr>
              <w:t>Telefon</w:t>
            </w:r>
          </w:p>
          <w:p w14:paraId="429FCA69" w14:textId="77777777" w:rsidR="00D34810" w:rsidRPr="0050373B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724E482" w14:textId="77777777" w:rsidR="00D34810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2D5EF1D8" w14:textId="77777777" w:rsidR="00842C5D" w:rsidRPr="0050373B" w:rsidRDefault="00842C5D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36D57ECE" w14:textId="77777777" w:rsidR="00B90CF6" w:rsidRDefault="00B90CF6" w:rsidP="0050373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76E6B7F" w14:textId="753F67B3" w:rsidR="00EE688F" w:rsidRPr="00EE688F" w:rsidRDefault="0050373B" w:rsidP="00EE688F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EE688F">
        <w:rPr>
          <w:rFonts w:eastAsia="Calibri" w:cstheme="minorHAnsi"/>
          <w:b/>
          <w:color w:val="000000"/>
          <w:sz w:val="20"/>
          <w:szCs w:val="20"/>
        </w:rPr>
        <w:t xml:space="preserve">Proszę o wskazanie potrzeb związanych z niepełnosprawnościami na etapie rekrutacji i realizacji </w:t>
      </w:r>
      <w:r w:rsidR="00EE688F" w:rsidRPr="00EE688F">
        <w:rPr>
          <w:rFonts w:eastAsia="Calibri" w:cstheme="minorHAnsi"/>
          <w:b/>
          <w:color w:val="000000"/>
          <w:sz w:val="20"/>
          <w:szCs w:val="20"/>
        </w:rPr>
        <w:t>P</w:t>
      </w:r>
      <w:r w:rsidRPr="00EE688F">
        <w:rPr>
          <w:rFonts w:eastAsia="Calibri" w:cstheme="minorHAnsi"/>
          <w:b/>
          <w:color w:val="000000"/>
          <w:sz w:val="20"/>
          <w:szCs w:val="20"/>
        </w:rPr>
        <w:t>rojektu</w:t>
      </w:r>
    </w:p>
    <w:p w14:paraId="221EA5A1" w14:textId="77777777" w:rsidR="00EE688F" w:rsidRPr="00EE688F" w:rsidRDefault="00EE688F" w:rsidP="00EE688F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833BF72" w14:textId="77777777" w:rsidR="00E24C2C" w:rsidRDefault="0050373B" w:rsidP="00E24C2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50373B">
        <w:rPr>
          <w:rFonts w:eastAsia="Calibri" w:cstheme="minorHAnsi"/>
          <w:color w:val="000000"/>
          <w:sz w:val="20"/>
          <w:szCs w:val="20"/>
        </w:rPr>
        <w:t>…………….…………….…………….…………….…………….…………….…………….…………….…………….</w:t>
      </w:r>
    </w:p>
    <w:p w14:paraId="0857245B" w14:textId="77777777" w:rsidR="00E24C2C" w:rsidRDefault="00E24C2C" w:rsidP="00E24C2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8FBAB00" w14:textId="4444394D" w:rsidR="0050373B" w:rsidRPr="006F0C1B" w:rsidRDefault="00C03185" w:rsidP="00E24C2C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Times New Roman"/>
          <w:b/>
          <w:bCs/>
          <w:color w:val="2F5496"/>
          <w:sz w:val="24"/>
          <w:szCs w:val="24"/>
        </w:rPr>
      </w:pPr>
      <w:r w:rsidRPr="006F0C1B">
        <w:rPr>
          <w:rFonts w:ascii="Calibri Light" w:eastAsia="Times New Roman" w:hAnsi="Calibri Light" w:cs="Times New Roman"/>
          <w:b/>
          <w:bCs/>
          <w:color w:val="2F5496"/>
          <w:sz w:val="24"/>
          <w:szCs w:val="24"/>
        </w:rPr>
        <w:t>Oświadczenia Kandydata/Kandydatki:</w:t>
      </w:r>
    </w:p>
    <w:p w14:paraId="66D7C26C" w14:textId="121A6152" w:rsidR="0050373B" w:rsidRPr="00E24C2C" w:rsidRDefault="0050373B" w:rsidP="00E24C2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F0C1B">
        <w:rPr>
          <w:rFonts w:ascii="Calibri" w:eastAsia="Calibri" w:hAnsi="Calibri" w:cs="Times New Roman"/>
          <w:sz w:val="20"/>
          <w:szCs w:val="20"/>
        </w:rPr>
        <w:t>Ja, niżej podpisana/y oświadczam, że:</w:t>
      </w:r>
    </w:p>
    <w:p w14:paraId="7E4A973A" w14:textId="77777777" w:rsidR="0050373B" w:rsidRPr="009B1BDB" w:rsidRDefault="0050373B" w:rsidP="00EE68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Open Sans"/>
          <w:color w:val="000000" w:themeColor="text1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>zostałem/</w:t>
      </w:r>
      <w:r w:rsidRPr="009B1BDB">
        <w:rPr>
          <w:rFonts w:ascii="Calibri" w:eastAsia="Calibri" w:hAnsi="Calibri" w:cs="Open Sans"/>
          <w:color w:val="000000" w:themeColor="text1"/>
          <w:sz w:val="20"/>
          <w:szCs w:val="20"/>
        </w:rPr>
        <w:t xml:space="preserve">łam poinformowany/na, że </w:t>
      </w:r>
      <w:r w:rsidR="00EF4AEA" w:rsidRPr="009B1BDB">
        <w:rPr>
          <w:rFonts w:ascii="Calibri" w:eastAsia="Calibri" w:hAnsi="Calibri" w:cs="Open Sans"/>
          <w:color w:val="000000" w:themeColor="text1"/>
          <w:sz w:val="20"/>
          <w:szCs w:val="20"/>
        </w:rPr>
        <w:t>program został zainicjowany przez Marszałka Województwa Zachodniopomorskiego</w:t>
      </w:r>
    </w:p>
    <w:p w14:paraId="0E987ECA" w14:textId="77777777" w:rsidR="0050373B" w:rsidRPr="006F0C1B" w:rsidRDefault="0050373B" w:rsidP="00EE68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Open Sans"/>
          <w:color w:val="000000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>informacje podane w powyższym formularzu są zgodne z prawdą;</w:t>
      </w:r>
    </w:p>
    <w:p w14:paraId="0B44C275" w14:textId="09440B43" w:rsidR="0050373B" w:rsidRPr="009B1BDB" w:rsidRDefault="0050373B" w:rsidP="00EE68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Open Sans"/>
          <w:color w:val="000000" w:themeColor="text1"/>
          <w:sz w:val="20"/>
          <w:szCs w:val="20"/>
        </w:rPr>
      </w:pPr>
      <w:r w:rsidRPr="009B1BDB">
        <w:rPr>
          <w:rFonts w:ascii="Calibri" w:eastAsia="Calibri" w:hAnsi="Calibri" w:cs="Open Sans"/>
          <w:color w:val="000000" w:themeColor="text1"/>
          <w:sz w:val="20"/>
          <w:szCs w:val="20"/>
        </w:rPr>
        <w:t xml:space="preserve">zapoznałem/łam się z </w:t>
      </w:r>
      <w:r w:rsidR="00EF4AEA" w:rsidRPr="009B1BDB">
        <w:rPr>
          <w:rFonts w:ascii="Calibri" w:eastAsia="Calibri" w:hAnsi="Calibri" w:cs="Open Sans"/>
          <w:color w:val="000000" w:themeColor="text1"/>
          <w:sz w:val="20"/>
          <w:szCs w:val="20"/>
        </w:rPr>
        <w:t>informacją o projekcie „</w:t>
      </w:r>
      <w:r w:rsidR="008E3FFC">
        <w:rPr>
          <w:rFonts w:ascii="Calibri" w:eastAsia="Calibri" w:hAnsi="Calibri" w:cs="Open Sans"/>
          <w:color w:val="000000" w:themeColor="text1"/>
          <w:sz w:val="20"/>
          <w:szCs w:val="20"/>
        </w:rPr>
        <w:t>EKO-SENIOR</w:t>
      </w:r>
      <w:r w:rsidR="00EF4AEA" w:rsidRPr="009B1BDB">
        <w:rPr>
          <w:rFonts w:ascii="Calibri" w:eastAsia="Calibri" w:hAnsi="Calibri" w:cs="Open Sans"/>
          <w:color w:val="000000" w:themeColor="text1"/>
          <w:sz w:val="20"/>
          <w:szCs w:val="20"/>
        </w:rPr>
        <w:t>”</w:t>
      </w:r>
      <w:r w:rsidR="00204639" w:rsidRPr="009B1BDB">
        <w:rPr>
          <w:rFonts w:ascii="Calibri" w:eastAsia="Calibri" w:hAnsi="Calibri" w:cs="Open Sans"/>
          <w:color w:val="000000" w:themeColor="text1"/>
          <w:sz w:val="20"/>
          <w:szCs w:val="20"/>
        </w:rPr>
        <w:t xml:space="preserve"> i jestem zainteresowany uczestnictwem w nim</w:t>
      </w:r>
    </w:p>
    <w:p w14:paraId="67E4C962" w14:textId="77777777" w:rsidR="0050373B" w:rsidRPr="006F0C1B" w:rsidRDefault="0050373B" w:rsidP="00EE688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Open Sans"/>
          <w:color w:val="000000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spełniam kryteria kwalifikowalności uprawniające mnie do udziału w </w:t>
      </w:r>
      <w:r w:rsidR="00056E07" w:rsidRPr="006F0C1B">
        <w:rPr>
          <w:rFonts w:ascii="Calibri" w:eastAsia="Calibri" w:hAnsi="Calibri" w:cs="Open Sans"/>
          <w:color w:val="000000"/>
          <w:sz w:val="20"/>
          <w:szCs w:val="20"/>
        </w:rPr>
        <w:t>formach</w:t>
      </w:r>
      <w:r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 wsparcia</w:t>
      </w:r>
      <w:r w:rsidR="00056E07"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 w ramach projektu</w:t>
      </w:r>
      <w:r w:rsidRPr="006F0C1B">
        <w:rPr>
          <w:rFonts w:ascii="Calibri" w:eastAsia="Calibri" w:hAnsi="Calibri" w:cs="Open Sans"/>
          <w:color w:val="000000"/>
          <w:sz w:val="20"/>
          <w:szCs w:val="20"/>
        </w:rPr>
        <w:t>;</w:t>
      </w:r>
    </w:p>
    <w:p w14:paraId="4F0EAE5C" w14:textId="77777777" w:rsidR="0050373B" w:rsidRPr="006F0C1B" w:rsidRDefault="0050373B" w:rsidP="00EE688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Open Sans"/>
          <w:color w:val="000000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>zostałam/em pouczony o odpowiedzialności za składanie oświadczeń niezgodnych z prawdą;</w:t>
      </w:r>
    </w:p>
    <w:p w14:paraId="0143DFA2" w14:textId="77777777" w:rsidR="00056E07" w:rsidRPr="006F0C1B" w:rsidRDefault="00056E07" w:rsidP="00EE68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Open Sans"/>
          <w:color w:val="000000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>wyrażam zgodę na gromadzenie, przetwarzanie i przekazywanie moich danych osobowych zawartych w niniejszym formularzu (zgodnie z Rozporządzeniem Parlamentu Europejskiego i Rady (UE) 2016/679 z dnia 27 kwietnia 2016 r. i ustawą z dnia 10 maja 2018 r. o ochronie danych osobowych (Dz.U. 2018 poz. 1000), do celów związanych z przeprowadzeniem rekrutacji, wszystkich form wsparcia w ramach Projektu, monitoringu i ewaluacji Projektu.</w:t>
      </w:r>
    </w:p>
    <w:p w14:paraId="5E762828" w14:textId="6B2B77C4" w:rsidR="008E3FFC" w:rsidRPr="00E24C2C" w:rsidRDefault="0050373B" w:rsidP="0050373B">
      <w:pPr>
        <w:numPr>
          <w:ilvl w:val="0"/>
          <w:numId w:val="1"/>
        </w:numPr>
        <w:tabs>
          <w:tab w:val="left" w:pos="2145"/>
        </w:tabs>
        <w:spacing w:after="0" w:line="276" w:lineRule="auto"/>
        <w:ind w:hanging="284"/>
        <w:contextualSpacing/>
        <w:jc w:val="both"/>
        <w:rPr>
          <w:rFonts w:ascii="Calibri" w:eastAsia="Calibri" w:hAnsi="Calibri" w:cs="Times New Roman"/>
          <w:sz w:val="20"/>
          <w:szCs w:val="20"/>
          <w:lang w:val="ru-RU"/>
        </w:rPr>
      </w:pPr>
      <w:r w:rsidRPr="00E24C2C">
        <w:rPr>
          <w:rFonts w:ascii="Calibri" w:eastAsia="Calibri" w:hAnsi="Calibri" w:cs="Times New Roman"/>
          <w:sz w:val="20"/>
          <w:szCs w:val="20"/>
        </w:rPr>
        <w:t xml:space="preserve">zobowiązuję się do natychmiastowego informowania </w:t>
      </w:r>
      <w:r w:rsidR="00204639" w:rsidRPr="00E24C2C">
        <w:rPr>
          <w:rFonts w:ascii="Calibri" w:eastAsia="Calibri" w:hAnsi="Calibri" w:cs="Times New Roman"/>
          <w:color w:val="000000" w:themeColor="text1"/>
          <w:sz w:val="20"/>
          <w:szCs w:val="20"/>
        </w:rPr>
        <w:t>Fundacji Normalnie</w:t>
      </w:r>
      <w:r w:rsidRPr="00E24C2C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 </w:t>
      </w:r>
      <w:r w:rsidRPr="00E24C2C">
        <w:rPr>
          <w:rFonts w:ascii="Calibri" w:eastAsia="Calibri" w:hAnsi="Calibri" w:cs="Times New Roman"/>
          <w:sz w:val="20"/>
          <w:szCs w:val="20"/>
        </w:rPr>
        <w:t>o zmianie jakichkolwiek danych osobowych i kontaktowych wpisanych w Formularzu rekrutacyjnym. Kontakt winien być dokonany</w:t>
      </w:r>
      <w:r w:rsidR="00056E07" w:rsidRPr="00E24C2C">
        <w:rPr>
          <w:rFonts w:ascii="Calibri" w:eastAsia="Calibri" w:hAnsi="Calibri" w:cs="Times New Roman"/>
          <w:sz w:val="20"/>
          <w:szCs w:val="20"/>
        </w:rPr>
        <w:t xml:space="preserve"> osobiście w Biurze projektu lub</w:t>
      </w:r>
      <w:r w:rsidRPr="00E24C2C">
        <w:rPr>
          <w:rFonts w:ascii="Calibri" w:eastAsia="Calibri" w:hAnsi="Calibri" w:cs="Times New Roman"/>
          <w:sz w:val="20"/>
          <w:szCs w:val="20"/>
        </w:rPr>
        <w:t xml:space="preserve"> drogą mailową na adres </w:t>
      </w:r>
      <w:hyperlink r:id="rId7" w:history="1">
        <w:r w:rsidR="008E3FFC" w:rsidRPr="00E24C2C">
          <w:rPr>
            <w:rStyle w:val="Hipercze"/>
            <w:rFonts w:ascii="Calibri" w:eastAsia="Calibri" w:hAnsi="Calibri" w:cs="Times New Roman"/>
            <w:sz w:val="20"/>
            <w:szCs w:val="20"/>
          </w:rPr>
          <w:t>biuro@fundacjanormalnie.pl</w:t>
        </w:r>
      </w:hyperlink>
    </w:p>
    <w:p w14:paraId="7B81CBFB" w14:textId="77777777" w:rsidR="008E3FFC" w:rsidRPr="00EE688F" w:rsidRDefault="008E3FFC" w:rsidP="0050373B">
      <w:pPr>
        <w:tabs>
          <w:tab w:val="left" w:pos="2145"/>
        </w:tabs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lang w:val="ru-RU"/>
        </w:rPr>
      </w:pPr>
    </w:p>
    <w:p w14:paraId="301CB029" w14:textId="77777777" w:rsidR="0050373B" w:rsidRPr="00EE688F" w:rsidRDefault="0050373B" w:rsidP="0050373B">
      <w:pPr>
        <w:tabs>
          <w:tab w:val="right" w:pos="1276"/>
          <w:tab w:val="left" w:leader="dot" w:pos="3828"/>
          <w:tab w:val="left" w:pos="5670"/>
          <w:tab w:val="left" w:leader="dot" w:pos="8222"/>
          <w:tab w:val="left" w:pos="9070"/>
        </w:tabs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lang w:val="ru-RU"/>
        </w:rPr>
      </w:pPr>
      <w:r w:rsidRPr="00EE688F">
        <w:rPr>
          <w:rFonts w:ascii="Calibri" w:eastAsia="Calibri" w:hAnsi="Calibri" w:cs="Times New Roman"/>
          <w:lang w:val="ru-RU"/>
        </w:rPr>
        <w:tab/>
      </w:r>
      <w:r w:rsidRPr="00EE688F">
        <w:rPr>
          <w:rFonts w:ascii="Calibri" w:eastAsia="Calibri" w:hAnsi="Calibri" w:cs="Times New Roman"/>
          <w:lang w:val="ru-RU"/>
        </w:rPr>
        <w:tab/>
      </w:r>
      <w:r w:rsidRPr="00EE688F">
        <w:rPr>
          <w:rFonts w:ascii="Calibri" w:eastAsia="Calibri" w:hAnsi="Calibri" w:cs="Times New Roman"/>
          <w:lang w:val="ru-RU"/>
        </w:rPr>
        <w:tab/>
      </w:r>
      <w:r w:rsidRPr="00EE688F">
        <w:rPr>
          <w:rFonts w:ascii="Calibri" w:eastAsia="Calibri" w:hAnsi="Calibri" w:cs="Times New Roman"/>
          <w:lang w:val="ru-RU"/>
        </w:rPr>
        <w:tab/>
      </w:r>
      <w:r w:rsidRPr="00EE688F">
        <w:rPr>
          <w:rFonts w:ascii="Calibri" w:eastAsia="Calibri" w:hAnsi="Calibri" w:cs="Times New Roman"/>
          <w:lang w:val="ru-RU"/>
        </w:rPr>
        <w:tab/>
      </w:r>
    </w:p>
    <w:p w14:paraId="579ED0E9" w14:textId="59D383D0" w:rsidR="0050373B" w:rsidRPr="003D7613" w:rsidRDefault="0050373B" w:rsidP="0050373B">
      <w:pPr>
        <w:tabs>
          <w:tab w:val="center" w:pos="2552"/>
          <w:tab w:val="center" w:pos="6946"/>
        </w:tabs>
        <w:spacing w:after="0" w:line="276" w:lineRule="auto"/>
        <w:ind w:left="720"/>
        <w:contextualSpacing/>
        <w:jc w:val="both"/>
        <w:rPr>
          <w:rFonts w:ascii="Calibri" w:eastAsia="Calibri" w:hAnsi="Calibri" w:cs="Arial"/>
          <w:lang w:val="ru-RU"/>
        </w:rPr>
      </w:pPr>
      <w:r w:rsidRPr="00EE688F">
        <w:rPr>
          <w:rFonts w:ascii="Calibri" w:eastAsia="Calibri" w:hAnsi="Calibri" w:cs="Times New Roman"/>
          <w:lang w:val="ru-RU"/>
        </w:rPr>
        <w:tab/>
      </w:r>
      <w:r w:rsidRPr="003D7613">
        <w:rPr>
          <w:rFonts w:ascii="Calibri" w:eastAsia="Calibri" w:hAnsi="Calibri" w:cs="Times New Roman"/>
          <w:lang w:val="ru-RU"/>
        </w:rPr>
        <w:t>(</w:t>
      </w:r>
      <w:r w:rsidRPr="0050373B">
        <w:rPr>
          <w:rFonts w:ascii="Calibri" w:eastAsia="Calibri" w:hAnsi="Calibri" w:cs="Times New Roman"/>
        </w:rPr>
        <w:t>miejscowo</w:t>
      </w:r>
      <w:r w:rsidRPr="003D7613">
        <w:rPr>
          <w:rFonts w:ascii="Calibri" w:eastAsia="Calibri" w:hAnsi="Calibri" w:cs="Times New Roman"/>
          <w:lang w:val="ru-RU"/>
        </w:rPr>
        <w:t xml:space="preserve">ść, </w:t>
      </w:r>
      <w:r w:rsidRPr="0050373B">
        <w:rPr>
          <w:rFonts w:ascii="Calibri" w:eastAsia="Calibri" w:hAnsi="Calibri" w:cs="Times New Roman"/>
        </w:rPr>
        <w:t>data</w:t>
      </w:r>
      <w:r w:rsidRPr="003D7613">
        <w:rPr>
          <w:rFonts w:ascii="Calibri" w:eastAsia="Calibri" w:hAnsi="Calibri" w:cs="Times New Roman"/>
          <w:lang w:val="ru-RU"/>
        </w:rPr>
        <w:t>)</w:t>
      </w:r>
      <w:r w:rsidRPr="003D7613">
        <w:rPr>
          <w:rFonts w:ascii="Calibri" w:eastAsia="Calibri" w:hAnsi="Calibri" w:cs="Times New Roman"/>
          <w:lang w:val="ru-RU"/>
        </w:rPr>
        <w:tab/>
        <w:t>(</w:t>
      </w:r>
      <w:r w:rsidRPr="0050373B">
        <w:rPr>
          <w:rFonts w:ascii="Calibri" w:eastAsia="Calibri" w:hAnsi="Calibri" w:cs="Times New Roman"/>
        </w:rPr>
        <w:t>podpis</w:t>
      </w:r>
      <w:r w:rsidRPr="003D7613">
        <w:rPr>
          <w:rFonts w:ascii="Calibri" w:eastAsia="Calibri" w:hAnsi="Calibri" w:cs="Times New Roman"/>
          <w:lang w:val="ru-RU"/>
        </w:rPr>
        <w:t xml:space="preserve"> </w:t>
      </w:r>
      <w:r w:rsidRPr="0050373B">
        <w:rPr>
          <w:rFonts w:ascii="Calibri" w:eastAsia="Calibri" w:hAnsi="Calibri" w:cs="Times New Roman"/>
        </w:rPr>
        <w:t>kandydata</w:t>
      </w:r>
      <w:r w:rsidRPr="003D7613">
        <w:rPr>
          <w:rFonts w:ascii="Calibri" w:eastAsia="Calibri" w:hAnsi="Calibri" w:cs="Times New Roman"/>
          <w:lang w:val="ru-RU"/>
        </w:rPr>
        <w:t>)</w:t>
      </w:r>
    </w:p>
    <w:sectPr w:rsidR="0050373B" w:rsidRPr="003D7613" w:rsidSect="004802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" w:right="1418" w:bottom="1134" w:left="1418" w:header="284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BD71" w14:textId="77777777" w:rsidR="00A932C2" w:rsidRDefault="00A932C2" w:rsidP="0050373B">
      <w:pPr>
        <w:spacing w:after="0" w:line="240" w:lineRule="auto"/>
      </w:pPr>
      <w:r>
        <w:separator/>
      </w:r>
    </w:p>
  </w:endnote>
  <w:endnote w:type="continuationSeparator" w:id="0">
    <w:p w14:paraId="4CC064FA" w14:textId="77777777" w:rsidR="00A932C2" w:rsidRDefault="00A932C2" w:rsidP="0050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F35B" w14:textId="77777777" w:rsidR="009B1BDB" w:rsidRDefault="009B1BDB" w:rsidP="009B1BDB">
    <w:pPr>
      <w:tabs>
        <w:tab w:val="left" w:pos="1560"/>
        <w:tab w:val="center" w:pos="4535"/>
        <w:tab w:val="right" w:pos="9072"/>
      </w:tabs>
      <w:spacing w:after="0" w:line="240" w:lineRule="auto"/>
      <w:jc w:val="center"/>
      <w:rPr>
        <w:color w:val="000000" w:themeColor="text1"/>
      </w:rPr>
    </w:pPr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 xml:space="preserve">Program zainicjowany przez Marszałka Województwa Zachodniopomorskiego </w:t>
    </w:r>
  </w:p>
  <w:p w14:paraId="787045DE" w14:textId="77777777" w:rsidR="002A7E0F" w:rsidRPr="00480214" w:rsidRDefault="00000000" w:rsidP="004802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CA30" w14:textId="42E654FC" w:rsidR="009B1BDB" w:rsidRDefault="00204639" w:rsidP="00F02749">
    <w:pPr>
      <w:tabs>
        <w:tab w:val="left" w:pos="1560"/>
        <w:tab w:val="center" w:pos="4535"/>
        <w:tab w:val="right" w:pos="9072"/>
      </w:tabs>
      <w:spacing w:after="0" w:line="240" w:lineRule="auto"/>
      <w:jc w:val="center"/>
      <w:rPr>
        <w:color w:val="000000" w:themeColor="text1"/>
      </w:rPr>
    </w:pPr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 xml:space="preserve">Program zainicjowany przez Marszałka Województwa Zachodniopomorskiego </w:t>
    </w:r>
  </w:p>
  <w:p w14:paraId="02C1BD23" w14:textId="77777777" w:rsidR="00204639" w:rsidRDefault="002046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4591" w14:textId="77777777" w:rsidR="00A932C2" w:rsidRDefault="00A932C2" w:rsidP="0050373B">
      <w:pPr>
        <w:spacing w:after="0" w:line="240" w:lineRule="auto"/>
      </w:pPr>
      <w:r>
        <w:separator/>
      </w:r>
    </w:p>
  </w:footnote>
  <w:footnote w:type="continuationSeparator" w:id="0">
    <w:p w14:paraId="6B39C26F" w14:textId="77777777" w:rsidR="00A932C2" w:rsidRDefault="00A932C2" w:rsidP="0050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DD8A" w14:textId="77777777" w:rsidR="00204639" w:rsidRPr="006A1AED" w:rsidRDefault="00204639" w:rsidP="00204639">
    <w:pPr>
      <w:pStyle w:val="Nagwek1"/>
      <w:tabs>
        <w:tab w:val="clear" w:pos="4536"/>
        <w:tab w:val="clear" w:pos="9072"/>
        <w:tab w:val="left" w:pos="180"/>
        <w:tab w:val="left" w:pos="1872"/>
        <w:tab w:val="left" w:pos="2052"/>
        <w:tab w:val="center" w:pos="4535"/>
        <w:tab w:val="right" w:pos="9070"/>
      </w:tabs>
      <w:rPr>
        <w:rFonts w:cs="Times New Roman"/>
      </w:rPr>
    </w:pPr>
    <w:r>
      <w:rPr>
        <w:rFonts w:cs="Times New Roman"/>
        <w:noProof/>
        <w:lang w:eastAsia="pl-PL"/>
      </w:rPr>
      <w:drawing>
        <wp:inline distT="0" distB="0" distL="0" distR="0" wp14:anchorId="5A06A109" wp14:editId="4B5CC649">
          <wp:extent cx="1034464" cy="7759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635" cy="805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  <w:noProof/>
        <w:lang w:eastAsia="pl-PL"/>
      </w:rPr>
      <w:drawing>
        <wp:inline distT="0" distB="0" distL="0" distR="0" wp14:anchorId="412FCD90" wp14:editId="61EDEE7E">
          <wp:extent cx="2328148" cy="6673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AR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830" cy="680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DB8FE" w14:textId="77777777" w:rsidR="00371325" w:rsidRPr="006A1AED" w:rsidRDefault="00204639" w:rsidP="00204639">
    <w:pPr>
      <w:pStyle w:val="Nagwek1"/>
      <w:tabs>
        <w:tab w:val="clear" w:pos="4536"/>
        <w:tab w:val="left" w:pos="780"/>
        <w:tab w:val="left" w:pos="1416"/>
        <w:tab w:val="center" w:pos="4535"/>
      </w:tabs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</w:r>
  </w:p>
  <w:p w14:paraId="104EDB84" w14:textId="77777777" w:rsidR="00371325" w:rsidRPr="006A1AED" w:rsidRDefault="00000000" w:rsidP="00603F0C">
    <w:pPr>
      <w:pStyle w:val="Nagwek1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8754" w14:textId="77777777" w:rsidR="002142E3" w:rsidRPr="006A1AED" w:rsidRDefault="00204639" w:rsidP="00204639">
    <w:pPr>
      <w:pStyle w:val="Nagwek1"/>
      <w:tabs>
        <w:tab w:val="clear" w:pos="4536"/>
        <w:tab w:val="clear" w:pos="9072"/>
        <w:tab w:val="left" w:pos="180"/>
        <w:tab w:val="left" w:pos="1572"/>
        <w:tab w:val="left" w:pos="1872"/>
        <w:tab w:val="left" w:pos="2052"/>
        <w:tab w:val="center" w:pos="4535"/>
        <w:tab w:val="right" w:pos="9070"/>
      </w:tabs>
      <w:rPr>
        <w:rFonts w:cs="Times New Roman"/>
      </w:rPr>
    </w:pPr>
    <w:r>
      <w:rPr>
        <w:rFonts w:cs="Times New Roman"/>
      </w:rPr>
      <w:tab/>
    </w:r>
    <w:r>
      <w:rPr>
        <w:rFonts w:cs="Times New Roman"/>
        <w:noProof/>
        <w:lang w:eastAsia="pl-PL"/>
      </w:rPr>
      <w:drawing>
        <wp:inline distT="0" distB="0" distL="0" distR="0" wp14:anchorId="7FE3482A" wp14:editId="4D545EC8">
          <wp:extent cx="1034464" cy="7759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635" cy="805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  <w:noProof/>
        <w:lang w:eastAsia="pl-PL"/>
      </w:rPr>
      <w:drawing>
        <wp:inline distT="0" distB="0" distL="0" distR="0" wp14:anchorId="38C4EB4F" wp14:editId="75840891">
          <wp:extent cx="2328148" cy="6673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AR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830" cy="680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0185"/>
    <w:multiLevelType w:val="hybridMultilevel"/>
    <w:tmpl w:val="E2A8D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0C36"/>
    <w:multiLevelType w:val="hybridMultilevel"/>
    <w:tmpl w:val="A6303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151134">
    <w:abstractNumId w:val="0"/>
  </w:num>
  <w:num w:numId="2" w16cid:durableId="1232276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5C"/>
    <w:rsid w:val="00056E07"/>
    <w:rsid w:val="000B72E0"/>
    <w:rsid w:val="000E33FE"/>
    <w:rsid w:val="001664E8"/>
    <w:rsid w:val="00204639"/>
    <w:rsid w:val="00227EC9"/>
    <w:rsid w:val="002C0D21"/>
    <w:rsid w:val="002C535D"/>
    <w:rsid w:val="00320F82"/>
    <w:rsid w:val="00336B79"/>
    <w:rsid w:val="0037104F"/>
    <w:rsid w:val="003D7613"/>
    <w:rsid w:val="00421989"/>
    <w:rsid w:val="00480214"/>
    <w:rsid w:val="0050373B"/>
    <w:rsid w:val="005332A9"/>
    <w:rsid w:val="00616EB3"/>
    <w:rsid w:val="00625B30"/>
    <w:rsid w:val="006F0C1B"/>
    <w:rsid w:val="00706FA5"/>
    <w:rsid w:val="00741301"/>
    <w:rsid w:val="00777A83"/>
    <w:rsid w:val="00786DDB"/>
    <w:rsid w:val="007A43CD"/>
    <w:rsid w:val="007F034D"/>
    <w:rsid w:val="00832065"/>
    <w:rsid w:val="00842C5D"/>
    <w:rsid w:val="00871A7D"/>
    <w:rsid w:val="008E3FFC"/>
    <w:rsid w:val="009B1BDB"/>
    <w:rsid w:val="00A76842"/>
    <w:rsid w:val="00A932C2"/>
    <w:rsid w:val="00B448BC"/>
    <w:rsid w:val="00B860AB"/>
    <w:rsid w:val="00B90CF6"/>
    <w:rsid w:val="00BE0931"/>
    <w:rsid w:val="00C03185"/>
    <w:rsid w:val="00C05B02"/>
    <w:rsid w:val="00C51C0D"/>
    <w:rsid w:val="00C81F57"/>
    <w:rsid w:val="00D34810"/>
    <w:rsid w:val="00D7425C"/>
    <w:rsid w:val="00D97351"/>
    <w:rsid w:val="00E24C2C"/>
    <w:rsid w:val="00E477E6"/>
    <w:rsid w:val="00E9384C"/>
    <w:rsid w:val="00EB5270"/>
    <w:rsid w:val="00EE3682"/>
    <w:rsid w:val="00EE688F"/>
    <w:rsid w:val="00EF4AEA"/>
    <w:rsid w:val="00F0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F2A78"/>
  <w15:chartTrackingRefBased/>
  <w15:docId w15:val="{09D6A719-5EBC-4489-A5BC-8699192A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50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qFormat/>
    <w:rsid w:val="0050373B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0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0373B"/>
  </w:style>
  <w:style w:type="table" w:customStyle="1" w:styleId="Tabela-Siatka1">
    <w:name w:val="Tabela - Siatka1"/>
    <w:basedOn w:val="Standardowy"/>
    <w:next w:val="Tabela-Siatka"/>
    <w:uiPriority w:val="39"/>
    <w:rsid w:val="0050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unhideWhenUsed/>
    <w:rsid w:val="0050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50373B"/>
  </w:style>
  <w:style w:type="paragraph" w:styleId="Stopka">
    <w:name w:val="footer"/>
    <w:basedOn w:val="Normalny"/>
    <w:link w:val="StopkaZnak1"/>
    <w:uiPriority w:val="99"/>
    <w:unhideWhenUsed/>
    <w:rsid w:val="0050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0373B"/>
  </w:style>
  <w:style w:type="table" w:styleId="Tabela-Siatka">
    <w:name w:val="Table Grid"/>
    <w:basedOn w:val="Standardowy"/>
    <w:uiPriority w:val="39"/>
    <w:rsid w:val="0050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688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E688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E3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fundacjanormaln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 Kos</cp:lastModifiedBy>
  <cp:revision>5</cp:revision>
  <dcterms:created xsi:type="dcterms:W3CDTF">2022-06-05T12:50:00Z</dcterms:created>
  <dcterms:modified xsi:type="dcterms:W3CDTF">2023-03-02T11:33:00Z</dcterms:modified>
</cp:coreProperties>
</file>